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ADF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8D52DE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4FE2B1" w14:textId="77777777" w:rsidR="00C25D69" w:rsidRPr="00281460" w:rsidRDefault="0012730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</w:t>
      </w:r>
      <w:r w:rsidR="00281460">
        <w:rPr>
          <w:rFonts w:ascii="Times New Roman" w:hAnsi="Times New Roman"/>
          <w:noProof/>
        </w:rPr>
        <w:t>раснодар</w:t>
      </w:r>
    </w:p>
    <w:p w14:paraId="44B89B55" w14:textId="77777777" w:rsidR="00C25D69" w:rsidRPr="00300E3A" w:rsidRDefault="0028146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</w:t>
      </w:r>
      <w:r w:rsidR="00127300">
        <w:rPr>
          <w:rFonts w:ascii="Times New Roman" w:hAnsi="Times New Roman"/>
          <w:noProof/>
        </w:rPr>
        <w:t xml:space="preserve"> 2026 г.</w:t>
      </w:r>
    </w:p>
    <w:p w14:paraId="792BEF75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58E44B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DEE882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2E9328E" w14:textId="77777777" w:rsidR="00EA5080" w:rsidRPr="00300E3A" w:rsidRDefault="0012730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Степанова Ксения Дмитриевна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Хорцева Степана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15.09.2025 г. по делу № А65-24808/2025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7453FE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0BA2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4E38B4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8639D81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09E2EDD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F78955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10055E1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8F7FA3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C45EF1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1F2DF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C26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EE1963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F4DC07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4DE27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299CF8F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60700E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5BB79F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442A17F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B3A31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286BD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1233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353EB3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572EE7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3293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04B10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ACE6CA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2BAA9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23B83B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03829C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A81A5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06CA3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88F87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9B0246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57147F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5E3236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5D106B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27300">
        <w:rPr>
          <w:rFonts w:ascii="Times New Roman" w:hAnsi="Times New Roman"/>
          <w:noProof/>
        </w:rPr>
        <w:t>Арбитражном суде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5EFCA46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3AF2A9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97BF391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33BE80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AF8CAD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133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52E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0EBF29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9C090" w14:textId="77777777" w:rsidR="00EA5080" w:rsidRPr="004B3BFE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Степанова Ксения Дмитриевна</w:t>
            </w:r>
          </w:p>
          <w:p w14:paraId="70AD524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39E18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05.10.1991</w:t>
            </w:r>
          </w:p>
          <w:p w14:paraId="7B8CF3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14:paraId="69719C1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133-475-729 66</w:t>
            </w:r>
          </w:p>
          <w:p w14:paraId="467E2D8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165607700959</w:t>
            </w:r>
          </w:p>
          <w:p w14:paraId="71A60BC1" w14:textId="77777777" w:rsidR="00EA5080" w:rsidRPr="004B3BFE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420032, Республика Татарстан, г Казань, ул Краснококшайская, д 92, кв 94</w:t>
            </w:r>
          </w:p>
          <w:p w14:paraId="0A1DD8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40817810650221851377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5FF3506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1EC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58E98D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5A34F" w14:textId="77777777" w:rsidR="00EA5080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Степановой Ксении Дмитриевны</w:t>
            </w:r>
          </w:p>
          <w:p w14:paraId="6716C020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56ED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 Хорцев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9A7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74C6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8F838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A8B43A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B04B8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54EEB7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ABF126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F0C22" w14:textId="77777777" w:rsidR="001619C2" w:rsidRPr="00D2141C" w:rsidRDefault="0012730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</w:t>
      </w:r>
      <w:r w:rsidR="00281460">
        <w:rPr>
          <w:rFonts w:ascii="Times New Roman" w:hAnsi="Times New Roman"/>
          <w:noProof/>
        </w:rPr>
        <w:t>раснодар</w:t>
      </w:r>
    </w:p>
    <w:p w14:paraId="6D913935" w14:textId="77777777" w:rsidR="001619C2" w:rsidRPr="00D2141C" w:rsidRDefault="0028146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__________</w:t>
      </w:r>
      <w:r w:rsidR="00127300">
        <w:rPr>
          <w:rFonts w:ascii="Times New Roman" w:hAnsi="Times New Roman"/>
          <w:noProof/>
        </w:rPr>
        <w:t xml:space="preserve"> 2026 г.</w:t>
      </w:r>
    </w:p>
    <w:p w14:paraId="774CA3A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2304D1C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20B119A" w14:textId="77777777" w:rsidR="00EA5080" w:rsidRPr="00D2141C" w:rsidRDefault="0012730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Степанова Ксения Дмитриевна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Хорцева Степана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Татарстан от 15.09.2025 г. по делу № А65-24808/2025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DAF000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A130D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BDC4EB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DC4F12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763B51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7260F7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518BF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CFE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541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77BB5C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49B1A" w14:textId="77777777" w:rsidR="00EA5080" w:rsidRPr="004B2BB0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Степанова Ксения Дмитриевна</w:t>
            </w:r>
          </w:p>
          <w:p w14:paraId="2B9EF3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E0672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05.10.1991</w:t>
            </w:r>
          </w:p>
          <w:p w14:paraId="3AE182E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гор. Казань</w:t>
            </w:r>
          </w:p>
          <w:p w14:paraId="7866D16B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133-475-729 66</w:t>
            </w:r>
          </w:p>
          <w:p w14:paraId="1B7CF45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27300">
              <w:rPr>
                <w:rFonts w:ascii="Times New Roman" w:hAnsi="Times New Roman"/>
                <w:noProof/>
                <w:sz w:val="20"/>
                <w:szCs w:val="20"/>
              </w:rPr>
              <w:t>165607700959</w:t>
            </w:r>
          </w:p>
          <w:p w14:paraId="23B6EB8D" w14:textId="77777777" w:rsidR="00EA5080" w:rsidRPr="004B2BB0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420032, Республика Татарстан, г Казань, ул Краснококшайская, д 92, кв 94</w:t>
            </w:r>
          </w:p>
          <w:p w14:paraId="3B7745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40817810650221851377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9AAAD4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7F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21D45E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83C8C" w14:textId="77777777" w:rsidR="00EA5080" w:rsidRDefault="0012730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Степановой Ксении Дмитриевны</w:t>
            </w:r>
          </w:p>
          <w:p w14:paraId="0137B0B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83E90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2730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 Хорцев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F65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234D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4725B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100390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9659855" w14:textId="77777777" w:rsidR="00EA5080" w:rsidRDefault="00EA5080" w:rsidP="00EA5080"/>
    <w:p w14:paraId="5991D9B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27300"/>
    <w:rsid w:val="001619C2"/>
    <w:rsid w:val="001B2852"/>
    <w:rsid w:val="0023545D"/>
    <w:rsid w:val="00281460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3851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8144"/>
  <w15:chartTrackingRefBased/>
  <w15:docId w15:val="{9BC4D12E-CB0D-4136-9979-D78AED06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2</cp:revision>
  <dcterms:created xsi:type="dcterms:W3CDTF">2026-02-09T09:20:00Z</dcterms:created>
  <dcterms:modified xsi:type="dcterms:W3CDTF">2026-02-09T09:20:00Z</dcterms:modified>
</cp:coreProperties>
</file>